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1045"/>
        <w:gridCol w:w="925"/>
        <w:gridCol w:w="943"/>
        <w:gridCol w:w="881"/>
        <w:gridCol w:w="1012"/>
        <w:gridCol w:w="932"/>
        <w:gridCol w:w="1003"/>
        <w:gridCol w:w="879"/>
        <w:gridCol w:w="948"/>
      </w:tblGrid>
      <w:tr w:rsidR="00E323AE" w:rsidRPr="00E323AE" w:rsidTr="00BD0DD3">
        <w:tc>
          <w:tcPr>
            <w:tcW w:w="9576" w:type="dxa"/>
            <w:gridSpan w:val="10"/>
          </w:tcPr>
          <w:p w:rsidR="00E323AE" w:rsidRPr="00E323AE" w:rsidRDefault="00E323AE" w:rsidP="008B794D">
            <w:pPr>
              <w:ind w:left="720" w:hanging="720"/>
              <w:jc w:val="center"/>
              <w:rPr>
                <w:rFonts w:cs="2  Davat"/>
                <w:b/>
                <w:bCs/>
                <w:color w:val="538135" w:themeColor="accent6" w:themeShade="BF"/>
                <w:sz w:val="36"/>
                <w:szCs w:val="36"/>
                <w:rtl/>
                <w:lang w:bidi="fa-IR"/>
              </w:rPr>
            </w:pPr>
            <w:r w:rsidRPr="00E323AE">
              <w:rPr>
                <w:rFonts w:cs="2  Davat" w:hint="cs"/>
                <w:b/>
                <w:bCs/>
                <w:color w:val="538135" w:themeColor="accent6" w:themeShade="BF"/>
                <w:sz w:val="36"/>
                <w:szCs w:val="36"/>
                <w:rtl/>
                <w:lang w:bidi="fa-IR"/>
              </w:rPr>
              <w:t>علمی کاربردی حسابداری حسابداری</w:t>
            </w:r>
          </w:p>
        </w:tc>
      </w:tr>
      <w:tr w:rsidR="00FF6AAB" w:rsidRPr="00E323AE" w:rsidTr="006E3C30">
        <w:tc>
          <w:tcPr>
            <w:tcW w:w="1008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زبیده صنوبر لیماکشی</w:t>
            </w:r>
          </w:p>
        </w:tc>
        <w:tc>
          <w:tcPr>
            <w:tcW w:w="104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مریم ایمانی</w:t>
            </w:r>
          </w:p>
        </w:tc>
        <w:tc>
          <w:tcPr>
            <w:tcW w:w="925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سعید رنج برها</w:t>
            </w:r>
          </w:p>
        </w:tc>
        <w:tc>
          <w:tcPr>
            <w:tcW w:w="94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پیمان کریمی</w:t>
            </w:r>
          </w:p>
        </w:tc>
        <w:tc>
          <w:tcPr>
            <w:tcW w:w="881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ایرج قنبری</w:t>
            </w:r>
          </w:p>
        </w:tc>
        <w:tc>
          <w:tcPr>
            <w:tcW w:w="101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مجید حمید پور</w:t>
            </w:r>
          </w:p>
        </w:tc>
        <w:tc>
          <w:tcPr>
            <w:tcW w:w="93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آرش قادری</w:t>
            </w:r>
          </w:p>
        </w:tc>
        <w:tc>
          <w:tcPr>
            <w:tcW w:w="100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احمد خرمی مدانی</w:t>
            </w:r>
          </w:p>
        </w:tc>
        <w:tc>
          <w:tcPr>
            <w:tcW w:w="879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سمیرا هاشمی شوکی</w:t>
            </w:r>
          </w:p>
        </w:tc>
        <w:tc>
          <w:tcPr>
            <w:tcW w:w="948" w:type="dxa"/>
          </w:tcPr>
          <w:p w:rsidR="00552579" w:rsidRPr="00E323AE" w:rsidRDefault="00C03AF7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سارا یوسفی تلوری</w:t>
            </w:r>
          </w:p>
        </w:tc>
      </w:tr>
      <w:tr w:rsidR="00FF6AAB" w:rsidRPr="00E323AE" w:rsidTr="006E3C30">
        <w:tc>
          <w:tcPr>
            <w:tcW w:w="1008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شفیعی</w:t>
            </w:r>
          </w:p>
        </w:tc>
        <w:tc>
          <w:tcPr>
            <w:tcW w:w="104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سهیلا سبحانی درزی محله</w:t>
            </w:r>
          </w:p>
        </w:tc>
        <w:tc>
          <w:tcPr>
            <w:tcW w:w="925" w:type="dxa"/>
          </w:tcPr>
          <w:p w:rsidR="00552579" w:rsidRPr="00E323AE" w:rsidRDefault="001715F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محمدرضا حق جو</w:t>
            </w:r>
          </w:p>
        </w:tc>
        <w:tc>
          <w:tcPr>
            <w:tcW w:w="94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سعید رحمت زاده</w:t>
            </w:r>
          </w:p>
        </w:tc>
        <w:tc>
          <w:tcPr>
            <w:tcW w:w="881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کامبیز علیزاده پرسری</w:t>
            </w:r>
          </w:p>
        </w:tc>
        <w:tc>
          <w:tcPr>
            <w:tcW w:w="101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 جلال سید کیائی</w:t>
            </w:r>
          </w:p>
        </w:tc>
        <w:tc>
          <w:tcPr>
            <w:tcW w:w="93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حامد مولانافر</w:t>
            </w:r>
          </w:p>
        </w:tc>
        <w:tc>
          <w:tcPr>
            <w:tcW w:w="100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حمزه ایزک عبدالهی</w:t>
            </w:r>
          </w:p>
        </w:tc>
        <w:tc>
          <w:tcPr>
            <w:tcW w:w="879" w:type="dxa"/>
          </w:tcPr>
          <w:p w:rsidR="00552579" w:rsidRDefault="007A61C1" w:rsidP="00527907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سمانه </w:t>
            </w:r>
          </w:p>
          <w:p w:rsidR="00527907" w:rsidRDefault="00527907" w:rsidP="00527907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  <w:p w:rsidR="00527907" w:rsidRDefault="00527907" w:rsidP="00527907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  <w:p w:rsidR="00527907" w:rsidRPr="00E323AE" w:rsidRDefault="00527907" w:rsidP="00527907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48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محبوبه کامور شلمانی</w:t>
            </w:r>
          </w:p>
        </w:tc>
      </w:tr>
      <w:tr w:rsidR="00FF6AAB" w:rsidRPr="00E323AE" w:rsidTr="006E3C30">
        <w:tc>
          <w:tcPr>
            <w:tcW w:w="1008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مرجان وطن خواه</w:t>
            </w:r>
          </w:p>
        </w:tc>
        <w:tc>
          <w:tcPr>
            <w:tcW w:w="104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مریم کابلی</w:t>
            </w:r>
          </w:p>
        </w:tc>
        <w:tc>
          <w:tcPr>
            <w:tcW w:w="925" w:type="dxa"/>
          </w:tcPr>
          <w:p w:rsidR="00552579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فرزاد مجدی</w:t>
            </w:r>
          </w:p>
        </w:tc>
        <w:tc>
          <w:tcPr>
            <w:tcW w:w="94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آرمان درجانی</w:t>
            </w:r>
          </w:p>
        </w:tc>
        <w:tc>
          <w:tcPr>
            <w:tcW w:w="881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مهدی عبدی</w:t>
            </w:r>
          </w:p>
        </w:tc>
        <w:tc>
          <w:tcPr>
            <w:tcW w:w="101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بهروز پولادی برج</w:t>
            </w:r>
          </w:p>
        </w:tc>
        <w:tc>
          <w:tcPr>
            <w:tcW w:w="93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 کریم امینی</w:t>
            </w:r>
          </w:p>
        </w:tc>
        <w:tc>
          <w:tcPr>
            <w:tcW w:w="100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علیرضا</w:t>
            </w:r>
            <w:r w:rsidR="00FB62E8"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بلند</w:t>
            </w: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 کردار</w:t>
            </w:r>
          </w:p>
        </w:tc>
        <w:tc>
          <w:tcPr>
            <w:tcW w:w="879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زهره شیرین کار هاشمی</w:t>
            </w:r>
          </w:p>
        </w:tc>
        <w:tc>
          <w:tcPr>
            <w:tcW w:w="948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چهاردولی</w:t>
            </w:r>
          </w:p>
        </w:tc>
      </w:tr>
      <w:tr w:rsidR="00FF6AAB" w:rsidRPr="00E323AE" w:rsidTr="006E3C30">
        <w:tc>
          <w:tcPr>
            <w:tcW w:w="1008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زهرا محمد زاده ایل بیگی</w:t>
            </w:r>
          </w:p>
        </w:tc>
        <w:tc>
          <w:tcPr>
            <w:tcW w:w="104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سیده الهام یوسفی آذر</w:t>
            </w:r>
          </w:p>
        </w:tc>
        <w:tc>
          <w:tcPr>
            <w:tcW w:w="92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راضیه خاکسار</w:t>
            </w:r>
          </w:p>
        </w:tc>
        <w:tc>
          <w:tcPr>
            <w:tcW w:w="94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حسین بیکی</w:t>
            </w:r>
          </w:p>
        </w:tc>
        <w:tc>
          <w:tcPr>
            <w:tcW w:w="881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ناصر صیادی</w:t>
            </w:r>
          </w:p>
        </w:tc>
        <w:tc>
          <w:tcPr>
            <w:tcW w:w="101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سعید بابائی لاکه</w:t>
            </w:r>
          </w:p>
        </w:tc>
        <w:tc>
          <w:tcPr>
            <w:tcW w:w="93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مهدی آقازاده مقدم قاسم سلطانلو</w:t>
            </w:r>
          </w:p>
        </w:tc>
        <w:tc>
          <w:tcPr>
            <w:tcW w:w="100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امید اعتصامی</w:t>
            </w:r>
          </w:p>
        </w:tc>
        <w:tc>
          <w:tcPr>
            <w:tcW w:w="879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لیدا امام گرمجانی</w:t>
            </w:r>
          </w:p>
        </w:tc>
        <w:tc>
          <w:tcPr>
            <w:tcW w:w="948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ستاره عباس رمجی</w:t>
            </w:r>
          </w:p>
        </w:tc>
      </w:tr>
      <w:tr w:rsidR="00FF6AAB" w:rsidRPr="00E323AE" w:rsidTr="006E3C30">
        <w:tc>
          <w:tcPr>
            <w:tcW w:w="1008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بهاره میاری</w:t>
            </w:r>
          </w:p>
        </w:tc>
        <w:tc>
          <w:tcPr>
            <w:tcW w:w="104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سنی باقر زاده</w:t>
            </w:r>
          </w:p>
        </w:tc>
        <w:tc>
          <w:tcPr>
            <w:tcW w:w="92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سعیده قاسمی</w:t>
            </w:r>
          </w:p>
        </w:tc>
        <w:tc>
          <w:tcPr>
            <w:tcW w:w="94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فرشاد پادگانه</w:t>
            </w:r>
          </w:p>
        </w:tc>
        <w:tc>
          <w:tcPr>
            <w:tcW w:w="881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مهدی یزادنی سالکده</w:t>
            </w:r>
          </w:p>
        </w:tc>
        <w:tc>
          <w:tcPr>
            <w:tcW w:w="101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کاظمی زاده</w:t>
            </w:r>
          </w:p>
        </w:tc>
        <w:tc>
          <w:tcPr>
            <w:tcW w:w="93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محسن اسماعیلی</w:t>
            </w:r>
          </w:p>
        </w:tc>
        <w:tc>
          <w:tcPr>
            <w:tcW w:w="100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میثم ملاری</w:t>
            </w:r>
          </w:p>
        </w:tc>
        <w:tc>
          <w:tcPr>
            <w:tcW w:w="879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سمیه سوداگر</w:t>
            </w:r>
          </w:p>
        </w:tc>
        <w:tc>
          <w:tcPr>
            <w:tcW w:w="948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هائیده شهراز</w:t>
            </w:r>
          </w:p>
        </w:tc>
      </w:tr>
      <w:tr w:rsidR="00FF6AAB" w:rsidRPr="00E323AE" w:rsidTr="006E3C30">
        <w:tc>
          <w:tcPr>
            <w:tcW w:w="1008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ناهید کیهانیان</w:t>
            </w:r>
          </w:p>
        </w:tc>
        <w:tc>
          <w:tcPr>
            <w:tcW w:w="104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طاهره شکوری</w:t>
            </w:r>
          </w:p>
        </w:tc>
        <w:tc>
          <w:tcPr>
            <w:tcW w:w="92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عاطفه اردلان</w:t>
            </w:r>
          </w:p>
        </w:tc>
        <w:tc>
          <w:tcPr>
            <w:tcW w:w="94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کیوان آقاجانی فر</w:t>
            </w:r>
          </w:p>
        </w:tc>
        <w:tc>
          <w:tcPr>
            <w:tcW w:w="881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میعاد نصیر شعیبی</w:t>
            </w:r>
          </w:p>
        </w:tc>
        <w:tc>
          <w:tcPr>
            <w:tcW w:w="101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جعفر بابائی جعفر آباد</w:t>
            </w:r>
          </w:p>
        </w:tc>
        <w:tc>
          <w:tcPr>
            <w:tcW w:w="93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احسان الله کریمی جعفر آبادی</w:t>
            </w:r>
          </w:p>
        </w:tc>
        <w:tc>
          <w:tcPr>
            <w:tcW w:w="100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بهزاد رستمی</w:t>
            </w:r>
          </w:p>
        </w:tc>
        <w:tc>
          <w:tcPr>
            <w:tcW w:w="879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 اصغر لاکتراشی</w:t>
            </w:r>
          </w:p>
        </w:tc>
        <w:tc>
          <w:tcPr>
            <w:tcW w:w="948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بهناز خانی سرناوی</w:t>
            </w:r>
          </w:p>
        </w:tc>
      </w:tr>
      <w:tr w:rsidR="00FF6AAB" w:rsidRPr="00E323AE" w:rsidTr="006E3C30">
        <w:tc>
          <w:tcPr>
            <w:tcW w:w="1008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فتانه دهقان دعویسرائی</w:t>
            </w:r>
          </w:p>
        </w:tc>
        <w:tc>
          <w:tcPr>
            <w:tcW w:w="104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عباس زاده بلاسی</w:t>
            </w:r>
          </w:p>
        </w:tc>
        <w:tc>
          <w:tcPr>
            <w:tcW w:w="925" w:type="dxa"/>
          </w:tcPr>
          <w:p w:rsidR="00552579" w:rsidRPr="00E323AE" w:rsidRDefault="00CD5CA6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رقیه امینی</w:t>
            </w:r>
          </w:p>
        </w:tc>
        <w:tc>
          <w:tcPr>
            <w:tcW w:w="94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جواد آب نار</w:t>
            </w:r>
          </w:p>
        </w:tc>
        <w:tc>
          <w:tcPr>
            <w:tcW w:w="881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 رسول مومنی</w:t>
            </w:r>
          </w:p>
        </w:tc>
        <w:tc>
          <w:tcPr>
            <w:tcW w:w="101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امیر خادم</w:t>
            </w:r>
          </w:p>
        </w:tc>
        <w:tc>
          <w:tcPr>
            <w:tcW w:w="932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حسین زارع تیموری</w:t>
            </w:r>
          </w:p>
        </w:tc>
        <w:tc>
          <w:tcPr>
            <w:tcW w:w="1003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جابر عربانی مستقیم</w:t>
            </w:r>
          </w:p>
        </w:tc>
        <w:tc>
          <w:tcPr>
            <w:tcW w:w="879" w:type="dxa"/>
          </w:tcPr>
          <w:p w:rsidR="00552579" w:rsidRPr="00E323AE" w:rsidRDefault="000C125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افشین جعفری</w:t>
            </w:r>
          </w:p>
        </w:tc>
        <w:tc>
          <w:tcPr>
            <w:tcW w:w="948" w:type="dxa"/>
          </w:tcPr>
          <w:p w:rsidR="00552579" w:rsidRPr="00E323AE" w:rsidRDefault="007A61C1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سیده سبا همایونفر</w:t>
            </w:r>
          </w:p>
        </w:tc>
      </w:tr>
      <w:tr w:rsidR="007F674B" w:rsidRPr="00E323AE" w:rsidTr="00E323AE">
        <w:trPr>
          <w:trHeight w:val="1235"/>
        </w:trPr>
        <w:tc>
          <w:tcPr>
            <w:tcW w:w="1008" w:type="dxa"/>
          </w:tcPr>
          <w:p w:rsidR="007F674B" w:rsidRPr="00E323AE" w:rsidRDefault="00DC0C65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مونا لون آمیز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صادق ترکاشوند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نیره خسرو جردی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سیامک عاطفی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 اصولی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مصطفی قربان پسندی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شاهرخ جعفر </w:t>
            </w:r>
            <w:r w:rsidR="00CA2222"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اوغلی</w:t>
            </w:r>
          </w:p>
          <w:p w:rsidR="00FB62E8" w:rsidRPr="00E323AE" w:rsidRDefault="00FB62E8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علیرضا گلی خواه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ریحانه فیلی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داج لیری</w:t>
            </w:r>
          </w:p>
        </w:tc>
      </w:tr>
      <w:tr w:rsidR="007F674B" w:rsidRPr="00E323AE" w:rsidTr="00E323AE">
        <w:trPr>
          <w:trHeight w:val="1621"/>
        </w:trPr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تلیکانی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 مرتضی میری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افشین رضا پور لوکلایه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محبوبه جعفر نیا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سعید سرمدی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ابراهیم حیدری شلمان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میلاد رضا زاده خالکی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اسماعیل رفعتی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قاسمعلی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میترا حسن امرجی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رحمان عمرانی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حامد امین چورتی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مشهدیان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سارا قربانی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عبداله عظیمی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 اکبر سلیمی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الیاس غنمی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میثم مهدی لو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قنبر پور مقدم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مریم جمالیان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سیده فاطمه موسوی کومله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مهسا رمضان پور لاقانی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سیده فاطمه چالکش حسینی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طیبه کرکبودی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سجاد اشگواری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فرزان ابراهیمی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مهرداد کریمی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امیر حسین حاتمیان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محسن نوش آذر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عادله برزگر کلسری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امین شعبانی کاکرودی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مختاری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 کیا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 بحر پیمای چونچنانی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شیما مراد پور مقدم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هادی پوربخشیان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جعفر خدادای جله کران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حسین بابائی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رسول محسنی خلیل آباد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بزرگی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جواد جمالزاده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حامد فتحعلی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طاهره قلی پور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زهرا آقائی گلستان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باقری کلایه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سعید پور زرندیان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 ریاضتی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یاسر بحری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 باقری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حکیمه استادی</w:t>
            </w:r>
          </w:p>
        </w:tc>
      </w:tr>
      <w:tr w:rsidR="007F674B" w:rsidRPr="00E323AE" w:rsidTr="006E3C30">
        <w:trPr>
          <w:trHeight w:val="776"/>
        </w:trPr>
        <w:tc>
          <w:tcPr>
            <w:tcW w:w="1008" w:type="dxa"/>
          </w:tcPr>
          <w:p w:rsidR="007F674B" w:rsidRPr="00E323AE" w:rsidRDefault="00E323AE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جلال اکبر ریابی</w:t>
            </w:r>
          </w:p>
        </w:tc>
        <w:tc>
          <w:tcPr>
            <w:tcW w:w="1045" w:type="dxa"/>
          </w:tcPr>
          <w:p w:rsidR="007F674B" w:rsidRPr="00E323AE" w:rsidRDefault="00E323AE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سید محسن مصلحی</w:t>
            </w:r>
          </w:p>
        </w:tc>
        <w:tc>
          <w:tcPr>
            <w:tcW w:w="925" w:type="dxa"/>
          </w:tcPr>
          <w:p w:rsidR="007F674B" w:rsidRPr="00E323AE" w:rsidRDefault="00E323AE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رویا نقویان</w:t>
            </w:r>
          </w:p>
        </w:tc>
        <w:tc>
          <w:tcPr>
            <w:tcW w:w="943" w:type="dxa"/>
          </w:tcPr>
          <w:p w:rsidR="007F674B" w:rsidRPr="00E323AE" w:rsidRDefault="00E323AE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مرال شکوریان کرکان</w:t>
            </w:r>
          </w:p>
        </w:tc>
        <w:tc>
          <w:tcPr>
            <w:tcW w:w="881" w:type="dxa"/>
          </w:tcPr>
          <w:p w:rsidR="007F674B" w:rsidRPr="00E323AE" w:rsidRDefault="00E323AE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عاطفه ریحانی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ساناز رضائی کلدهی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محراب مسگران کریمی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صادق سلطانی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سجاد منصور کیائی</w:t>
            </w:r>
          </w:p>
        </w:tc>
      </w:tr>
      <w:tr w:rsidR="007E42CE" w:rsidRPr="00E323AE" w:rsidTr="00BD0DD3">
        <w:tc>
          <w:tcPr>
            <w:tcW w:w="9576" w:type="dxa"/>
            <w:gridSpan w:val="10"/>
          </w:tcPr>
          <w:p w:rsidR="007E42CE" w:rsidRPr="00E323AE" w:rsidRDefault="007E42CE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lastRenderedPageBreak/>
              <w:t>فائزه مراد عباسی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حسین دوست کامی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مهدی مهدی نژاد کیا سری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فرناز معصومی مرکی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ذکریا عدیلی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محمدحسن شریفی اردانی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حسنی گنجینه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فرشته لطفی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سیده مریم شعبانی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بیتا میرزائی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الهام منصوری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حدیثه درویشی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عزت سادات مدنی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کلثوم لاکتراشی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صفر مشائی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محدثه فرج پور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سیده زهرا معافی مدنی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گودرزی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حمید عباسیان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ابوالفضل اشکواری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DC0C65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</w:t>
            </w:r>
            <w:r w:rsidR="007F674B"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را کارجوی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 دوست کامی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شقایق یوسفی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محمود منصوری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شیدا شورمیج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پریشاد همتی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سعید مجدی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 علی سید محمدی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رویا غلامی نژاد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احسان رضا پور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مریم کنار رودی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سپیده رضائی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سینا مهدی پور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فرزانه شاهنظری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زهرا ش</w:t>
            </w:r>
            <w:r w:rsidR="003D7484"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عب</w:t>
            </w: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انی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فاطمهسیدی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پریسا اردشیری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صغری سبز علیزاده چالکش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فتحی کشتکار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سپیده فرهاد کیائی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مهدی گل محمدی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رجبعلی پور کلاچایه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بهاره غلامی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علیرضا صادقی ولنی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سحر زرخانی لنگرودی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سعید سبزیان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علیرضا فاضلی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اکراسریان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فرزانه قربان پور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فاخره فضل کریمی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هادی کیائی درونکلا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پریسا تکاسی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آمنه محبوب پیر دهی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امید صیادی برندق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بانو ازاد بخت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سیده محبوبه سعیدی نژاد فشتمی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سمانه فلکیان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مهدیه قوتی</w:t>
            </w:r>
          </w:p>
        </w:tc>
        <w:tc>
          <w:tcPr>
            <w:tcW w:w="879" w:type="dxa"/>
          </w:tcPr>
          <w:p w:rsidR="007F674B" w:rsidRPr="00E323AE" w:rsidRDefault="00DA3E4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پگاه درخشان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زهرا شاه شجاعی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حبیبه گلیج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ثریا جعفری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سهیلا بصیری سقاواز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طاهره ایزک شیریان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پریسا امیرخانی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حسین روزبان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سمیرا کناررودی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صدیقه مرادی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سیده فاطمه مومنی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نسیم تقی پور ثانی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مریم عباس زاده بلاسی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مونس عبدالرحیمی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مهدی بازی اربوسرا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تبسم آقاجان پور پشتمساری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نرجس بائوج دانیالی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راضیه پوستین دوز امیری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زهرا شبانی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هومن شاه حسینی سقرچی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جابر ایزک قاسمیان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لیلا پاکدل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نفیسه طیوری لنگرودی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جواد مقدم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حامد پیرا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علیرضا نجفی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حمید کمور باش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حدیثه پور شمسیان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قربان نژاد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بهاری فر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میثم حلاجیان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مهناز دهدار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آزاده تقی پور</w:t>
            </w:r>
          </w:p>
        </w:tc>
        <w:tc>
          <w:tcPr>
            <w:tcW w:w="104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مجتبی محمدی بندبنی</w:t>
            </w:r>
          </w:p>
        </w:tc>
        <w:tc>
          <w:tcPr>
            <w:tcW w:w="925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الهام خان نشتارودی</w:t>
            </w:r>
          </w:p>
        </w:tc>
        <w:tc>
          <w:tcPr>
            <w:tcW w:w="94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ندا زعفری</w:t>
            </w:r>
          </w:p>
        </w:tc>
        <w:tc>
          <w:tcPr>
            <w:tcW w:w="881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بتول کامور شلمانی</w:t>
            </w:r>
          </w:p>
        </w:tc>
        <w:tc>
          <w:tcPr>
            <w:tcW w:w="101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راویه رمک قاسمی</w:t>
            </w:r>
          </w:p>
        </w:tc>
        <w:tc>
          <w:tcPr>
            <w:tcW w:w="932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معین پاکدامن</w:t>
            </w:r>
          </w:p>
        </w:tc>
        <w:tc>
          <w:tcPr>
            <w:tcW w:w="1003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شیما حسین علیپور</w:t>
            </w:r>
          </w:p>
        </w:tc>
        <w:tc>
          <w:tcPr>
            <w:tcW w:w="879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امید احمدی فکجور</w:t>
            </w:r>
          </w:p>
        </w:tc>
        <w:tc>
          <w:tcPr>
            <w:tcW w:w="948" w:type="dxa"/>
          </w:tcPr>
          <w:p w:rsidR="007F674B" w:rsidRPr="00E323AE" w:rsidRDefault="007F674B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امید سام خانیانی</w:t>
            </w:r>
          </w:p>
        </w:tc>
      </w:tr>
      <w:tr w:rsidR="007F674B" w:rsidRPr="00E323AE" w:rsidTr="006E3C30">
        <w:tc>
          <w:tcPr>
            <w:tcW w:w="1008" w:type="dxa"/>
          </w:tcPr>
          <w:p w:rsidR="007F674B" w:rsidRPr="00E323AE" w:rsidRDefault="00DC0C65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ال</w:t>
            </w:r>
            <w:r w:rsidR="006E3C30"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ه رمضانیان بزرگ قاسم آبادی</w:t>
            </w:r>
          </w:p>
        </w:tc>
        <w:tc>
          <w:tcPr>
            <w:tcW w:w="1045" w:type="dxa"/>
          </w:tcPr>
          <w:p w:rsidR="007F674B" w:rsidRPr="00E323AE" w:rsidRDefault="00DC0C65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الهام پور اقدم</w:t>
            </w:r>
          </w:p>
        </w:tc>
        <w:tc>
          <w:tcPr>
            <w:tcW w:w="925" w:type="dxa"/>
          </w:tcPr>
          <w:p w:rsidR="007F674B" w:rsidRPr="00E323AE" w:rsidRDefault="00DC0C65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آزیتا دبلمی معزی</w:t>
            </w:r>
          </w:p>
        </w:tc>
        <w:tc>
          <w:tcPr>
            <w:tcW w:w="943" w:type="dxa"/>
          </w:tcPr>
          <w:p w:rsidR="007F674B" w:rsidRPr="00E323AE" w:rsidRDefault="00DC0C65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رمضانی فقیه محله</w:t>
            </w:r>
          </w:p>
        </w:tc>
        <w:tc>
          <w:tcPr>
            <w:tcW w:w="881" w:type="dxa"/>
          </w:tcPr>
          <w:p w:rsidR="007F674B" w:rsidRPr="00E323AE" w:rsidRDefault="00DC0C65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زهرا سرشان</w:t>
            </w:r>
          </w:p>
        </w:tc>
        <w:tc>
          <w:tcPr>
            <w:tcW w:w="1012" w:type="dxa"/>
          </w:tcPr>
          <w:p w:rsidR="007F674B" w:rsidRPr="00E323AE" w:rsidRDefault="00DC0C65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هدی فیلی</w:t>
            </w:r>
          </w:p>
        </w:tc>
        <w:tc>
          <w:tcPr>
            <w:tcW w:w="932" w:type="dxa"/>
          </w:tcPr>
          <w:p w:rsidR="007F674B" w:rsidRPr="00E323AE" w:rsidRDefault="00DA3E4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</w:t>
            </w:r>
            <w:r w:rsidR="006E3C30"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د</w:t>
            </w: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ثه قاسمی</w:t>
            </w:r>
            <w:r w:rsidR="00DC0C65"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پور</w:t>
            </w: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 دریا کناری</w:t>
            </w:r>
          </w:p>
        </w:tc>
        <w:tc>
          <w:tcPr>
            <w:tcW w:w="1003" w:type="dxa"/>
          </w:tcPr>
          <w:p w:rsidR="007F674B" w:rsidRPr="00E323AE" w:rsidRDefault="00DA3E4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زهرا شورمیج</w:t>
            </w:r>
          </w:p>
        </w:tc>
        <w:tc>
          <w:tcPr>
            <w:tcW w:w="879" w:type="dxa"/>
          </w:tcPr>
          <w:p w:rsidR="007F674B" w:rsidRPr="00E323AE" w:rsidRDefault="00DA3E42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نازنین شیرودی</w:t>
            </w:r>
          </w:p>
        </w:tc>
        <w:tc>
          <w:tcPr>
            <w:tcW w:w="948" w:type="dxa"/>
          </w:tcPr>
          <w:p w:rsidR="007F674B" w:rsidRPr="00E323AE" w:rsidRDefault="00DA3E42" w:rsidP="00E323AE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سودابه ساسانی</w:t>
            </w:r>
          </w:p>
        </w:tc>
      </w:tr>
      <w:tr w:rsidR="006E3C30" w:rsidRPr="00E323AE" w:rsidTr="006E3C30">
        <w:tc>
          <w:tcPr>
            <w:tcW w:w="1008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امیر میرزائی</w:t>
            </w:r>
          </w:p>
        </w:tc>
        <w:tc>
          <w:tcPr>
            <w:tcW w:w="1045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بصیرا قربانی تماجانی</w:t>
            </w:r>
          </w:p>
        </w:tc>
        <w:tc>
          <w:tcPr>
            <w:tcW w:w="925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حبیبی</w:t>
            </w:r>
          </w:p>
        </w:tc>
        <w:tc>
          <w:tcPr>
            <w:tcW w:w="943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مریم یوسفی نژاد</w:t>
            </w:r>
          </w:p>
        </w:tc>
        <w:tc>
          <w:tcPr>
            <w:tcW w:w="881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الهام خوش بین گشتی</w:t>
            </w:r>
          </w:p>
        </w:tc>
        <w:tc>
          <w:tcPr>
            <w:tcW w:w="1012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مریم شیرود بخشی</w:t>
            </w:r>
          </w:p>
        </w:tc>
        <w:tc>
          <w:tcPr>
            <w:tcW w:w="932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فاضله ایزک شیری</w:t>
            </w:r>
          </w:p>
        </w:tc>
        <w:tc>
          <w:tcPr>
            <w:tcW w:w="1003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طاهره ریاضی</w:t>
            </w:r>
          </w:p>
        </w:tc>
        <w:tc>
          <w:tcPr>
            <w:tcW w:w="879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عصمت کیهانیان</w:t>
            </w:r>
          </w:p>
        </w:tc>
        <w:tc>
          <w:tcPr>
            <w:tcW w:w="948" w:type="dxa"/>
          </w:tcPr>
          <w:p w:rsidR="006E3C30" w:rsidRPr="00E323AE" w:rsidRDefault="006E3C30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رحمان زاده</w:t>
            </w:r>
          </w:p>
        </w:tc>
      </w:tr>
      <w:tr w:rsidR="006E3C30" w:rsidRPr="00E323AE" w:rsidTr="006E3C30">
        <w:tc>
          <w:tcPr>
            <w:tcW w:w="1008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لیلا سلوکی</w:t>
            </w:r>
          </w:p>
        </w:tc>
        <w:tc>
          <w:tcPr>
            <w:tcW w:w="1045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راضیه ابراهیمی</w:t>
            </w:r>
          </w:p>
        </w:tc>
        <w:tc>
          <w:tcPr>
            <w:tcW w:w="925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گلین مقدم</w:t>
            </w:r>
          </w:p>
        </w:tc>
        <w:tc>
          <w:tcPr>
            <w:tcW w:w="94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مائده کاظمی مند</w:t>
            </w:r>
          </w:p>
        </w:tc>
        <w:tc>
          <w:tcPr>
            <w:tcW w:w="881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رامین کریمی سقاواز</w:t>
            </w:r>
          </w:p>
        </w:tc>
        <w:tc>
          <w:tcPr>
            <w:tcW w:w="101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حسن کبیری فریمانی</w:t>
            </w:r>
          </w:p>
        </w:tc>
        <w:tc>
          <w:tcPr>
            <w:tcW w:w="93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هادی جهانگشت</w:t>
            </w:r>
          </w:p>
        </w:tc>
        <w:tc>
          <w:tcPr>
            <w:tcW w:w="100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سپیده حسینی</w:t>
            </w:r>
          </w:p>
        </w:tc>
        <w:tc>
          <w:tcPr>
            <w:tcW w:w="879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زاله خدابخشی</w:t>
            </w:r>
          </w:p>
        </w:tc>
        <w:tc>
          <w:tcPr>
            <w:tcW w:w="948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مرضیه برنک</w:t>
            </w:r>
          </w:p>
        </w:tc>
      </w:tr>
      <w:tr w:rsidR="006E3C30" w:rsidRPr="00E323AE" w:rsidTr="006E3C30">
        <w:tc>
          <w:tcPr>
            <w:tcW w:w="1008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فرزان کرد رضا</w:t>
            </w:r>
          </w:p>
        </w:tc>
        <w:tc>
          <w:tcPr>
            <w:tcW w:w="1045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فرزام توتچی فتیدهی</w:t>
            </w:r>
          </w:p>
        </w:tc>
        <w:tc>
          <w:tcPr>
            <w:tcW w:w="925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سوده ایوبی رضا محله</w:t>
            </w:r>
          </w:p>
        </w:tc>
        <w:tc>
          <w:tcPr>
            <w:tcW w:w="94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سامره مراد پسندی</w:t>
            </w:r>
          </w:p>
        </w:tc>
        <w:tc>
          <w:tcPr>
            <w:tcW w:w="881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یحیی پور رود بنه</w:t>
            </w:r>
          </w:p>
        </w:tc>
        <w:tc>
          <w:tcPr>
            <w:tcW w:w="101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مهسا رمضان پور</w:t>
            </w:r>
          </w:p>
        </w:tc>
        <w:tc>
          <w:tcPr>
            <w:tcW w:w="93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حمید رضا شرفی</w:t>
            </w:r>
          </w:p>
        </w:tc>
        <w:tc>
          <w:tcPr>
            <w:tcW w:w="100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بهروز عباس مفرد</w:t>
            </w:r>
          </w:p>
        </w:tc>
        <w:tc>
          <w:tcPr>
            <w:tcW w:w="879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سمیرا گلیج</w:t>
            </w:r>
          </w:p>
        </w:tc>
        <w:tc>
          <w:tcPr>
            <w:tcW w:w="948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جنت صادقی</w:t>
            </w:r>
          </w:p>
        </w:tc>
      </w:tr>
      <w:tr w:rsidR="006E3C30" w:rsidRPr="00E323AE" w:rsidTr="006E3C30">
        <w:tc>
          <w:tcPr>
            <w:tcW w:w="1008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شاهین بهرامی</w:t>
            </w:r>
          </w:p>
        </w:tc>
        <w:tc>
          <w:tcPr>
            <w:tcW w:w="1045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زهرا تلیکانی</w:t>
            </w:r>
          </w:p>
        </w:tc>
        <w:tc>
          <w:tcPr>
            <w:tcW w:w="925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مهدیه ساجدی حسینی</w:t>
            </w:r>
          </w:p>
        </w:tc>
        <w:tc>
          <w:tcPr>
            <w:tcW w:w="94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محمد صادق موحد املشی</w:t>
            </w:r>
          </w:p>
        </w:tc>
        <w:tc>
          <w:tcPr>
            <w:tcW w:w="881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میلاد یوسفیان</w:t>
            </w:r>
          </w:p>
        </w:tc>
        <w:tc>
          <w:tcPr>
            <w:tcW w:w="101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سید مصطفی رضائی</w:t>
            </w:r>
          </w:p>
        </w:tc>
        <w:tc>
          <w:tcPr>
            <w:tcW w:w="93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ماندانا شیروانی</w:t>
            </w:r>
          </w:p>
        </w:tc>
        <w:tc>
          <w:tcPr>
            <w:tcW w:w="100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عطیه عزیزی</w:t>
            </w:r>
          </w:p>
        </w:tc>
        <w:tc>
          <w:tcPr>
            <w:tcW w:w="879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رضا قربان پور دلیجانی</w:t>
            </w:r>
          </w:p>
        </w:tc>
        <w:tc>
          <w:tcPr>
            <w:tcW w:w="948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رضا پور رستمی</w:t>
            </w:r>
          </w:p>
        </w:tc>
      </w:tr>
      <w:tr w:rsidR="006E3C30" w:rsidRPr="00E323AE" w:rsidTr="006E3C30">
        <w:tc>
          <w:tcPr>
            <w:tcW w:w="1008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طیبه حسن زاده فرشمی</w:t>
            </w:r>
          </w:p>
        </w:tc>
        <w:tc>
          <w:tcPr>
            <w:tcW w:w="1045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ستاره ریحانی</w:t>
            </w:r>
          </w:p>
        </w:tc>
        <w:tc>
          <w:tcPr>
            <w:tcW w:w="925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یزدان نیاستی</w:t>
            </w:r>
          </w:p>
        </w:tc>
        <w:tc>
          <w:tcPr>
            <w:tcW w:w="94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زینب منصوری</w:t>
            </w:r>
          </w:p>
        </w:tc>
        <w:tc>
          <w:tcPr>
            <w:tcW w:w="881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فاطمه ناظری</w:t>
            </w:r>
          </w:p>
        </w:tc>
        <w:tc>
          <w:tcPr>
            <w:tcW w:w="101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مجتبی رضائی مجد</w:t>
            </w:r>
          </w:p>
        </w:tc>
        <w:tc>
          <w:tcPr>
            <w:tcW w:w="93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زینب محمد پور کل تپه</w:t>
            </w:r>
          </w:p>
        </w:tc>
        <w:tc>
          <w:tcPr>
            <w:tcW w:w="100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لیدا علی زاد ثانی</w:t>
            </w:r>
          </w:p>
        </w:tc>
        <w:tc>
          <w:tcPr>
            <w:tcW w:w="879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امیر ازاری</w:t>
            </w:r>
          </w:p>
        </w:tc>
        <w:tc>
          <w:tcPr>
            <w:tcW w:w="948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سکینه بذر افکن</w:t>
            </w:r>
          </w:p>
        </w:tc>
      </w:tr>
      <w:tr w:rsidR="006E3C30" w:rsidRPr="00E323AE" w:rsidTr="006E3C30">
        <w:tc>
          <w:tcPr>
            <w:tcW w:w="1008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سعید سرلک</w:t>
            </w:r>
          </w:p>
        </w:tc>
        <w:tc>
          <w:tcPr>
            <w:tcW w:w="1045" w:type="dxa"/>
          </w:tcPr>
          <w:p w:rsidR="006E3C30" w:rsidRPr="00E323AE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سید مجید مصلحی</w:t>
            </w:r>
          </w:p>
        </w:tc>
        <w:tc>
          <w:tcPr>
            <w:tcW w:w="925" w:type="dxa"/>
          </w:tcPr>
          <w:p w:rsidR="006E3C30" w:rsidRPr="00E323AE" w:rsidRDefault="00C33F45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وحید حلاجیان</w:t>
            </w:r>
          </w:p>
        </w:tc>
        <w:tc>
          <w:tcPr>
            <w:tcW w:w="943" w:type="dxa"/>
          </w:tcPr>
          <w:p w:rsidR="006E3C30" w:rsidRPr="00E323AE" w:rsidRDefault="00C33F45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معصومه اصانلو</w:t>
            </w:r>
          </w:p>
        </w:tc>
        <w:tc>
          <w:tcPr>
            <w:tcW w:w="881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معصومه ملکی</w:t>
            </w:r>
          </w:p>
        </w:tc>
        <w:tc>
          <w:tcPr>
            <w:tcW w:w="101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نازنین زینعلی</w:t>
            </w:r>
          </w:p>
        </w:tc>
        <w:tc>
          <w:tcPr>
            <w:tcW w:w="932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نیکور زمانی</w:t>
            </w:r>
          </w:p>
        </w:tc>
        <w:tc>
          <w:tcPr>
            <w:tcW w:w="1003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نازنین شکوری</w:t>
            </w:r>
          </w:p>
        </w:tc>
        <w:tc>
          <w:tcPr>
            <w:tcW w:w="879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عارف آقاجانی زاده چاکلی</w:t>
            </w:r>
          </w:p>
        </w:tc>
        <w:tc>
          <w:tcPr>
            <w:tcW w:w="948" w:type="dxa"/>
          </w:tcPr>
          <w:p w:rsidR="006E3C30" w:rsidRPr="00E323AE" w:rsidRDefault="00EA1854" w:rsidP="00E323AE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E323AE">
              <w:rPr>
                <w:rFonts w:cs="2  Davat" w:hint="cs"/>
                <w:sz w:val="18"/>
                <w:szCs w:val="18"/>
                <w:rtl/>
                <w:lang w:bidi="fa-IR"/>
              </w:rPr>
              <w:t>احسان اندایش</w:t>
            </w:r>
          </w:p>
        </w:tc>
      </w:tr>
      <w:tr w:rsidR="00C33F45" w:rsidRPr="00E323AE" w:rsidTr="006E3C30">
        <w:tc>
          <w:tcPr>
            <w:tcW w:w="1008" w:type="dxa"/>
          </w:tcPr>
          <w:p w:rsidR="00C33F45" w:rsidRDefault="00A10CE1" w:rsidP="00A10CE1">
            <w:pP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شاهین ذبیحی</w:t>
            </w:r>
          </w:p>
        </w:tc>
        <w:tc>
          <w:tcPr>
            <w:tcW w:w="1045" w:type="dxa"/>
          </w:tcPr>
          <w:p w:rsidR="00C33F45" w:rsidRDefault="00A10CE1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  <w:t>ابراهیم گلین آسیابی</w:t>
            </w:r>
          </w:p>
        </w:tc>
        <w:tc>
          <w:tcPr>
            <w:tcW w:w="925" w:type="dxa"/>
          </w:tcPr>
          <w:p w:rsidR="00C33F45" w:rsidRDefault="00A10CE1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رسول گلیج</w:t>
            </w:r>
          </w:p>
        </w:tc>
        <w:tc>
          <w:tcPr>
            <w:tcW w:w="943" w:type="dxa"/>
          </w:tcPr>
          <w:p w:rsidR="00C33F45" w:rsidRDefault="00A10CE1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مرتضی منصور کراتی</w:t>
            </w:r>
          </w:p>
        </w:tc>
        <w:tc>
          <w:tcPr>
            <w:tcW w:w="881" w:type="dxa"/>
          </w:tcPr>
          <w:p w:rsidR="00C33F45" w:rsidRPr="00E323AE" w:rsidRDefault="00A10CE1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مهسا شورمیج</w:t>
            </w:r>
          </w:p>
        </w:tc>
        <w:tc>
          <w:tcPr>
            <w:tcW w:w="1012" w:type="dxa"/>
          </w:tcPr>
          <w:p w:rsidR="00C33F45" w:rsidRPr="00E323AE" w:rsidRDefault="00A10CE1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امیر علی اشکواری</w:t>
            </w:r>
          </w:p>
        </w:tc>
        <w:tc>
          <w:tcPr>
            <w:tcW w:w="932" w:type="dxa"/>
          </w:tcPr>
          <w:p w:rsidR="00C33F45" w:rsidRPr="00E323AE" w:rsidRDefault="00A10CE1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حسین آرموئی</w:t>
            </w:r>
          </w:p>
        </w:tc>
        <w:tc>
          <w:tcPr>
            <w:tcW w:w="1003" w:type="dxa"/>
          </w:tcPr>
          <w:p w:rsidR="00C33F45" w:rsidRPr="00E323AE" w:rsidRDefault="00A10CE1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مهدی هندوئی</w:t>
            </w:r>
          </w:p>
        </w:tc>
        <w:tc>
          <w:tcPr>
            <w:tcW w:w="879" w:type="dxa"/>
          </w:tcPr>
          <w:p w:rsidR="00C33F45" w:rsidRPr="00E323AE" w:rsidRDefault="00A10CE1" w:rsidP="00A10CE1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مهران باباخانی گیری</w:t>
            </w:r>
          </w:p>
        </w:tc>
        <w:tc>
          <w:tcPr>
            <w:tcW w:w="948" w:type="dxa"/>
          </w:tcPr>
          <w:p w:rsidR="00C33F45" w:rsidRPr="00E323AE" w:rsidRDefault="00A10CE1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خدیجه آرودیان</w:t>
            </w:r>
          </w:p>
        </w:tc>
      </w:tr>
      <w:tr w:rsidR="00C33F45" w:rsidRPr="00E323AE" w:rsidTr="006E3C30">
        <w:tc>
          <w:tcPr>
            <w:tcW w:w="1008" w:type="dxa"/>
          </w:tcPr>
          <w:p w:rsidR="00C33F45" w:rsidRDefault="00C33F45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5" w:type="dxa"/>
          </w:tcPr>
          <w:p w:rsidR="00C33F45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5" w:type="dxa"/>
          </w:tcPr>
          <w:p w:rsidR="00C33F45" w:rsidRDefault="00C33F45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3" w:type="dxa"/>
          </w:tcPr>
          <w:p w:rsidR="00C33F45" w:rsidRDefault="00C33F45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881" w:type="dxa"/>
          </w:tcPr>
          <w:p w:rsidR="00C33F45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2" w:type="dxa"/>
          </w:tcPr>
          <w:p w:rsidR="00C33F45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32" w:type="dxa"/>
          </w:tcPr>
          <w:p w:rsidR="00C33F45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003" w:type="dxa"/>
          </w:tcPr>
          <w:p w:rsidR="00C33F45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879" w:type="dxa"/>
          </w:tcPr>
          <w:p w:rsidR="00C33F45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8" w:type="dxa"/>
          </w:tcPr>
          <w:p w:rsidR="00C33F45" w:rsidRPr="00E323AE" w:rsidRDefault="00C33F45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</w:tr>
      <w:tr w:rsidR="00C33F45" w:rsidRPr="00E323AE" w:rsidTr="006E3C30">
        <w:tc>
          <w:tcPr>
            <w:tcW w:w="1008" w:type="dxa"/>
          </w:tcPr>
          <w:p w:rsidR="00C33F45" w:rsidRDefault="00C33F45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5" w:type="dxa"/>
          </w:tcPr>
          <w:p w:rsidR="00C33F45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5" w:type="dxa"/>
          </w:tcPr>
          <w:p w:rsidR="00C33F45" w:rsidRDefault="00C33F45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3" w:type="dxa"/>
          </w:tcPr>
          <w:p w:rsidR="00C33F45" w:rsidRDefault="00015824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سعید زمان زاده</w:t>
            </w:r>
          </w:p>
        </w:tc>
        <w:tc>
          <w:tcPr>
            <w:tcW w:w="881" w:type="dxa"/>
          </w:tcPr>
          <w:p w:rsidR="00C33F45" w:rsidRPr="00E323AE" w:rsidRDefault="00015824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محمد صالح کریم پور</w:t>
            </w:r>
          </w:p>
        </w:tc>
        <w:tc>
          <w:tcPr>
            <w:tcW w:w="1012" w:type="dxa"/>
          </w:tcPr>
          <w:p w:rsidR="00C33F45" w:rsidRPr="00E323AE" w:rsidRDefault="00015824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خدیجه مصطفوی بالانی</w:t>
            </w:r>
          </w:p>
        </w:tc>
        <w:tc>
          <w:tcPr>
            <w:tcW w:w="932" w:type="dxa"/>
          </w:tcPr>
          <w:p w:rsidR="00C33F45" w:rsidRPr="00E323AE" w:rsidRDefault="00015824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مهسا شعبانی کاکرودی</w:t>
            </w:r>
          </w:p>
        </w:tc>
        <w:tc>
          <w:tcPr>
            <w:tcW w:w="1003" w:type="dxa"/>
          </w:tcPr>
          <w:p w:rsidR="00C33F45" w:rsidRPr="00E323AE" w:rsidRDefault="00ED7C83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میلاد اشکواری</w:t>
            </w:r>
          </w:p>
        </w:tc>
        <w:tc>
          <w:tcPr>
            <w:tcW w:w="879" w:type="dxa"/>
          </w:tcPr>
          <w:p w:rsidR="00C33F45" w:rsidRPr="00E323AE" w:rsidRDefault="00A10CE1" w:rsidP="00A10CE1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احمد مدبر</w:t>
            </w:r>
          </w:p>
        </w:tc>
        <w:tc>
          <w:tcPr>
            <w:tcW w:w="948" w:type="dxa"/>
          </w:tcPr>
          <w:p w:rsidR="00C33F45" w:rsidRPr="00E323AE" w:rsidRDefault="00A10CE1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محمد مهدوی</w:t>
            </w:r>
          </w:p>
        </w:tc>
      </w:tr>
      <w:tr w:rsidR="00C33F45" w:rsidRPr="00E323AE" w:rsidTr="006E3C30">
        <w:tc>
          <w:tcPr>
            <w:tcW w:w="1008" w:type="dxa"/>
          </w:tcPr>
          <w:p w:rsidR="00C33F45" w:rsidRDefault="00C33F45" w:rsidP="00E323AE">
            <w:pPr>
              <w:jc w:val="center"/>
              <w:rPr>
                <w:rFonts w:cs="2 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5" w:type="dxa"/>
          </w:tcPr>
          <w:p w:rsidR="00C33F45" w:rsidRDefault="00C33F45" w:rsidP="00E323AE">
            <w:pPr>
              <w:jc w:val="center"/>
              <w:rPr>
                <w:rFonts w:cs="2  Davat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5" w:type="dxa"/>
          </w:tcPr>
          <w:p w:rsidR="00C33F45" w:rsidRDefault="00C33F45" w:rsidP="00C33F45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3" w:type="dxa"/>
          </w:tcPr>
          <w:p w:rsidR="00C33F45" w:rsidRDefault="00C33F45" w:rsidP="00C33F45">
            <w:pPr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81" w:type="dxa"/>
          </w:tcPr>
          <w:p w:rsidR="00C33F45" w:rsidRPr="00E323AE" w:rsidRDefault="00015824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نیلوفر فیض جو جیرنده</w:t>
            </w:r>
          </w:p>
        </w:tc>
        <w:tc>
          <w:tcPr>
            <w:tcW w:w="1012" w:type="dxa"/>
          </w:tcPr>
          <w:p w:rsidR="00C33F45" w:rsidRPr="00E323AE" w:rsidRDefault="00015824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فرزین مجدی</w:t>
            </w:r>
          </w:p>
        </w:tc>
        <w:tc>
          <w:tcPr>
            <w:tcW w:w="932" w:type="dxa"/>
          </w:tcPr>
          <w:p w:rsidR="00C33F45" w:rsidRPr="00E323AE" w:rsidRDefault="00015824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محمد دلفان آذری</w:t>
            </w:r>
          </w:p>
        </w:tc>
        <w:tc>
          <w:tcPr>
            <w:tcW w:w="1003" w:type="dxa"/>
          </w:tcPr>
          <w:p w:rsidR="00C33F45" w:rsidRPr="00E323AE" w:rsidRDefault="00ED7C83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فرزاد  اشکور دلیلی</w:t>
            </w:r>
          </w:p>
        </w:tc>
        <w:tc>
          <w:tcPr>
            <w:tcW w:w="879" w:type="dxa"/>
          </w:tcPr>
          <w:p w:rsidR="00C33F45" w:rsidRPr="00E323AE" w:rsidRDefault="00ED7C83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نگار درجانی</w:t>
            </w:r>
          </w:p>
        </w:tc>
        <w:tc>
          <w:tcPr>
            <w:tcW w:w="948" w:type="dxa"/>
          </w:tcPr>
          <w:p w:rsidR="00C33F45" w:rsidRPr="00E323AE" w:rsidRDefault="00A10CE1" w:rsidP="00E323AE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علیرضا گلستان</w:t>
            </w:r>
          </w:p>
        </w:tc>
      </w:tr>
    </w:tbl>
    <w:p w:rsidR="007C320A" w:rsidRPr="00E323AE" w:rsidRDefault="007C320A" w:rsidP="00E323AE">
      <w:pPr>
        <w:jc w:val="center"/>
        <w:rPr>
          <w:rFonts w:cs="2  Davat"/>
          <w:b/>
          <w:bCs/>
          <w:sz w:val="18"/>
          <w:szCs w:val="18"/>
        </w:rPr>
      </w:pPr>
    </w:p>
    <w:sectPr w:rsidR="007C320A" w:rsidRPr="00E323AE" w:rsidSect="00A10CE1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015824"/>
    <w:rsid w:val="000C1252"/>
    <w:rsid w:val="001715FB"/>
    <w:rsid w:val="0019085F"/>
    <w:rsid w:val="001A7AED"/>
    <w:rsid w:val="002206EF"/>
    <w:rsid w:val="00277F3D"/>
    <w:rsid w:val="002A113A"/>
    <w:rsid w:val="002C4B20"/>
    <w:rsid w:val="002D2954"/>
    <w:rsid w:val="002D51FF"/>
    <w:rsid w:val="002D6F2F"/>
    <w:rsid w:val="00306D46"/>
    <w:rsid w:val="00351CB8"/>
    <w:rsid w:val="003A39CD"/>
    <w:rsid w:val="003D7484"/>
    <w:rsid w:val="004C4E85"/>
    <w:rsid w:val="00527907"/>
    <w:rsid w:val="00552579"/>
    <w:rsid w:val="00557503"/>
    <w:rsid w:val="005C7813"/>
    <w:rsid w:val="00603EC9"/>
    <w:rsid w:val="00610ECE"/>
    <w:rsid w:val="00621849"/>
    <w:rsid w:val="006E3C30"/>
    <w:rsid w:val="007226C2"/>
    <w:rsid w:val="00796FC8"/>
    <w:rsid w:val="007A61C1"/>
    <w:rsid w:val="007C320A"/>
    <w:rsid w:val="007E42CE"/>
    <w:rsid w:val="007F674B"/>
    <w:rsid w:val="00810850"/>
    <w:rsid w:val="0083150A"/>
    <w:rsid w:val="008B794D"/>
    <w:rsid w:val="009850BA"/>
    <w:rsid w:val="009D53DC"/>
    <w:rsid w:val="00A0332A"/>
    <w:rsid w:val="00A10CE1"/>
    <w:rsid w:val="00A9593C"/>
    <w:rsid w:val="00B1168D"/>
    <w:rsid w:val="00B520D7"/>
    <w:rsid w:val="00BD0DD3"/>
    <w:rsid w:val="00C03AF7"/>
    <w:rsid w:val="00C242B7"/>
    <w:rsid w:val="00C33F45"/>
    <w:rsid w:val="00CA2222"/>
    <w:rsid w:val="00CD5CA6"/>
    <w:rsid w:val="00D32692"/>
    <w:rsid w:val="00D45AF0"/>
    <w:rsid w:val="00DA3E42"/>
    <w:rsid w:val="00DC0C65"/>
    <w:rsid w:val="00E15013"/>
    <w:rsid w:val="00E323AE"/>
    <w:rsid w:val="00E328EF"/>
    <w:rsid w:val="00E8073E"/>
    <w:rsid w:val="00EA1854"/>
    <w:rsid w:val="00EC4626"/>
    <w:rsid w:val="00ED7C83"/>
    <w:rsid w:val="00F24BAC"/>
    <w:rsid w:val="00FA29C2"/>
    <w:rsid w:val="00FB62E8"/>
    <w:rsid w:val="00FD38D7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2017-04-19T04:07:00Z</cp:lastPrinted>
  <dcterms:created xsi:type="dcterms:W3CDTF">2017-05-31T05:15:00Z</dcterms:created>
  <dcterms:modified xsi:type="dcterms:W3CDTF">2017-12-02T08:12:00Z</dcterms:modified>
</cp:coreProperties>
</file>